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0" w:rsidRPr="000C7C4E" w:rsidRDefault="00621D9C" w:rsidP="00621D9C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Анкета школьника (заполняется вместе с родителями)</w:t>
      </w:r>
    </w:p>
    <w:p w:rsidR="00621D9C" w:rsidRPr="000C7C4E" w:rsidRDefault="00621D9C" w:rsidP="00621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Удовлетворяет ли вас система организации питания в школе?</w:t>
      </w:r>
    </w:p>
    <w:p w:rsidR="00621D9C" w:rsidRPr="000C7C4E" w:rsidRDefault="00621D9C" w:rsidP="00621D9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621D9C" w:rsidRPr="000C7C4E" w:rsidRDefault="00621D9C" w:rsidP="00621D9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Нет</w:t>
      </w:r>
    </w:p>
    <w:p w:rsidR="00621D9C" w:rsidRPr="000C7C4E" w:rsidRDefault="00621D9C" w:rsidP="00621D9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621D9C" w:rsidRPr="000C7C4E" w:rsidRDefault="00621D9C" w:rsidP="001B0E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Удовлетворяет ли вас санитарное состояние школьной столовой?</w:t>
      </w:r>
    </w:p>
    <w:p w:rsidR="001B0E6D" w:rsidRPr="000C7C4E" w:rsidRDefault="001B0E6D" w:rsidP="001B0E6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1B0E6D" w:rsidRPr="000C7C4E" w:rsidRDefault="001B0E6D" w:rsidP="001B0E6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Нет</w:t>
      </w:r>
    </w:p>
    <w:p w:rsidR="001B0E6D" w:rsidRPr="000C7C4E" w:rsidRDefault="001B0E6D" w:rsidP="001B0E6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1B0E6D" w:rsidRPr="000C7C4E" w:rsidRDefault="00AA28B8" w:rsidP="00621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Питаетесь ли вы в школьной столовой?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Нет</w:t>
      </w:r>
    </w:p>
    <w:p w:rsidR="00AA28B8" w:rsidRPr="000C7C4E" w:rsidRDefault="00AA28B8" w:rsidP="00AA28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Если нет, то по какой причине</w:t>
      </w:r>
    </w:p>
    <w:p w:rsidR="00AA28B8" w:rsidRPr="000C7C4E" w:rsidRDefault="00AA28B8" w:rsidP="00AA28B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 нравится</w:t>
      </w:r>
      <w:bookmarkStart w:id="0" w:name="_GoBack"/>
      <w:bookmarkEnd w:id="0"/>
    </w:p>
    <w:p w:rsidR="00AA28B8" w:rsidRPr="000C7C4E" w:rsidRDefault="00AA28B8" w:rsidP="00AA28B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 успеваете</w:t>
      </w:r>
    </w:p>
    <w:p w:rsidR="00AA28B8" w:rsidRPr="000C7C4E" w:rsidRDefault="00AA28B8" w:rsidP="00AA28B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Питаетесь дома</w:t>
      </w:r>
    </w:p>
    <w:p w:rsidR="00AA28B8" w:rsidRPr="000C7C4E" w:rsidRDefault="00AA28B8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В лицее вы получаете: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Горячий завтрак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0C7C4E">
        <w:rPr>
          <w:rFonts w:ascii="Times New Roman" w:hAnsi="Times New Roman" w:cs="Times New Roman"/>
          <w:sz w:val="20"/>
          <w:szCs w:val="20"/>
        </w:rPr>
        <w:t>Горячий обед (с первым блюдом</w:t>
      </w:r>
      <w:proofErr w:type="gramEnd"/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2–разовое горячее питание (</w:t>
      </w:r>
      <w:proofErr w:type="spellStart"/>
      <w:r w:rsidRPr="000C7C4E">
        <w:rPr>
          <w:rFonts w:ascii="Times New Roman" w:hAnsi="Times New Roman" w:cs="Times New Roman"/>
          <w:sz w:val="20"/>
          <w:szCs w:val="20"/>
        </w:rPr>
        <w:t>завтрак+обед</w:t>
      </w:r>
      <w:proofErr w:type="spellEnd"/>
      <w:r w:rsidRPr="000C7C4E">
        <w:rPr>
          <w:rFonts w:ascii="Times New Roman" w:hAnsi="Times New Roman" w:cs="Times New Roman"/>
          <w:sz w:val="20"/>
          <w:szCs w:val="20"/>
        </w:rPr>
        <w:t>)</w:t>
      </w:r>
    </w:p>
    <w:p w:rsidR="00AA28B8" w:rsidRPr="000C7C4E" w:rsidRDefault="00AA28B8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Наедаетесь ли вы в лицее?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Иногда</w:t>
      </w:r>
    </w:p>
    <w:p w:rsidR="00AA28B8" w:rsidRPr="000C7C4E" w:rsidRDefault="00AA28B8" w:rsidP="00AA28B8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0C7C4E" w:rsidRPr="000C7C4E" w:rsidRDefault="000C7C4E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Хватает ли продолжительности перемены для того, чтобы поесть в лицее?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AA28B8" w:rsidRPr="000C7C4E" w:rsidRDefault="000C7C4E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Нравится ли питание в школьной столовой?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Не всегда </w:t>
      </w:r>
    </w:p>
    <w:p w:rsidR="000C7C4E" w:rsidRPr="000C7C4E" w:rsidRDefault="000C7C4E" w:rsidP="000C7C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Если не нравится, то почему?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Невкусно готовят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Однообразное питание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Готовят нелюбимую еду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Остывшая еда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Маленькие порции</w:t>
      </w:r>
    </w:p>
    <w:p w:rsidR="000C7C4E" w:rsidRPr="000C7C4E" w:rsidRDefault="000C7C4E" w:rsidP="000C7C4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Иное__________________________________________________</w:t>
      </w:r>
    </w:p>
    <w:p w:rsidR="000C7C4E" w:rsidRPr="000C7C4E" w:rsidRDefault="000C7C4E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Устраивает меню школьной столовой?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Иногда 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0C7C4E" w:rsidRPr="000C7C4E" w:rsidRDefault="000C7C4E" w:rsidP="000C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Считаете ли питание в лицее здоровым и полноценным?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Да</w:t>
      </w:r>
    </w:p>
    <w:p w:rsidR="000C7C4E" w:rsidRPr="000C7C4E" w:rsidRDefault="000C7C4E" w:rsidP="000C7C4E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Нет</w:t>
      </w:r>
    </w:p>
    <w:p w:rsidR="000C7C4E" w:rsidRPr="000C7C4E" w:rsidRDefault="000C7C4E" w:rsidP="000C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C7C4E">
        <w:rPr>
          <w:rFonts w:ascii="Times New Roman" w:hAnsi="Times New Roman" w:cs="Times New Roman"/>
          <w:sz w:val="20"/>
          <w:szCs w:val="20"/>
        </w:rPr>
        <w:t>Ваши предложения по с изменению меню:</w:t>
      </w:r>
      <w:proofErr w:type="gramEnd"/>
    </w:p>
    <w:p w:rsidR="000C7C4E" w:rsidRPr="000C7C4E" w:rsidRDefault="000C7C4E" w:rsidP="000C7C4E">
      <w:pPr>
        <w:ind w:left="360"/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C7C4E" w:rsidRPr="000C7C4E" w:rsidRDefault="000C7C4E" w:rsidP="00AA2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C4E">
        <w:rPr>
          <w:rFonts w:ascii="Times New Roman" w:hAnsi="Times New Roman" w:cs="Times New Roman"/>
          <w:sz w:val="20"/>
          <w:szCs w:val="20"/>
        </w:rPr>
        <w:t>Ваши предложения по улучшению питания в лицее</w:t>
      </w:r>
    </w:p>
    <w:p w:rsidR="000C7C4E" w:rsidRPr="000C7C4E" w:rsidRDefault="000C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sectPr w:rsidR="000C7C4E" w:rsidRPr="000C7C4E" w:rsidSect="000C7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EF4"/>
    <w:multiLevelType w:val="multilevel"/>
    <w:tmpl w:val="D084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A"/>
    <w:rsid w:val="000C7C4E"/>
    <w:rsid w:val="001B0E6D"/>
    <w:rsid w:val="003C017A"/>
    <w:rsid w:val="00621D9C"/>
    <w:rsid w:val="007B2EA3"/>
    <w:rsid w:val="007C223A"/>
    <w:rsid w:val="00AA28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2023-06-21T11:22:00Z</cp:lastPrinted>
  <dcterms:created xsi:type="dcterms:W3CDTF">2023-06-21T10:02:00Z</dcterms:created>
  <dcterms:modified xsi:type="dcterms:W3CDTF">2023-06-21T11:23:00Z</dcterms:modified>
</cp:coreProperties>
</file>